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110FB5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r w:rsidR="006A495F">
              <w:rPr>
                <w:rFonts w:ascii="Times New Roman" w:hAnsi="Times New Roman" w:cs="Times New Roman"/>
              </w:rPr>
              <w:t xml:space="preserve"> </w:t>
            </w:r>
            <w:r w:rsidRPr="00C1593B">
              <w:rPr>
                <w:rFonts w:ascii="Times New Roman" w:hAnsi="Times New Roman" w:cs="Times New Roman"/>
              </w:rPr>
              <w:t>Ерцевская</w:t>
            </w:r>
            <w:r w:rsidR="006A495F">
              <w:rPr>
                <w:rFonts w:ascii="Times New Roman" w:hAnsi="Times New Roman" w:cs="Times New Roman"/>
              </w:rPr>
              <w:t xml:space="preserve"> </w:t>
            </w:r>
            <w:r w:rsidRPr="00C1593B">
              <w:rPr>
                <w:rFonts w:ascii="Times New Roman" w:hAnsi="Times New Roman" w:cs="Times New Roman"/>
              </w:rPr>
              <w:t xml:space="preserve"> СШ им. С.И. Бочарова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110FB5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A32E38" w:rsidP="009E613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 Ноября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4E29D0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89005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>, г</w:t>
            </w:r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A32E38" w:rsidP="004E29D0">
            <w:pPr>
              <w:jc w:val="center"/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 Ноября</w:t>
            </w:r>
            <w:r w:rsidR="00DC4D1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9005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</w:t>
            </w:r>
            <w:r w:rsidR="004E29D0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>, г</w:t>
            </w:r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89005B">
        <w:trPr>
          <w:gridAfter w:val="2"/>
          <w:wAfter w:w="15336" w:type="dxa"/>
          <w:trHeight w:val="527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  гречневая вязкая с маслом</w:t>
            </w:r>
          </w:p>
        </w:tc>
        <w:tc>
          <w:tcPr>
            <w:tcW w:w="1134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184,0</w:t>
            </w:r>
          </w:p>
        </w:tc>
        <w:tc>
          <w:tcPr>
            <w:tcW w:w="5103" w:type="dxa"/>
            <w:gridSpan w:val="2"/>
          </w:tcPr>
          <w:p w:rsidR="00DB0D88" w:rsidRDefault="00DB0D88" w:rsidP="00B159A7">
            <w:r>
              <w:rPr>
                <w:rFonts w:ascii="Times New Roman" w:hAnsi="Times New Roman" w:cs="Times New Roman"/>
                <w:sz w:val="28"/>
                <w:szCs w:val="28"/>
              </w:rPr>
              <w:t>Каша   гречневая вязкая с маслом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184,0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 xml:space="preserve"> с молоком</w:t>
            </w:r>
          </w:p>
        </w:tc>
        <w:tc>
          <w:tcPr>
            <w:tcW w:w="1134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98,89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 xml:space="preserve"> с молоком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98,89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43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B0D88" w:rsidRDefault="00DB0D88" w:rsidP="003F1DF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B0D88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DB0D88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43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415,64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415,64</w:t>
            </w:r>
          </w:p>
        </w:tc>
      </w:tr>
      <w:tr w:rsidR="00DB0D88" w:rsidTr="00110FB5">
        <w:tc>
          <w:tcPr>
            <w:tcW w:w="8330" w:type="dxa"/>
            <w:gridSpan w:val="4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DB0D88" w:rsidRPr="00EF3124" w:rsidRDefault="00DB0D88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DB0D88" w:rsidRDefault="00DB0D88"/>
        </w:tc>
        <w:tc>
          <w:tcPr>
            <w:tcW w:w="7668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Апельсины</w:t>
            </w:r>
          </w:p>
        </w:tc>
        <w:tc>
          <w:tcPr>
            <w:tcW w:w="1134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Апельсины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DB0D88" w:rsidRPr="00EF3124" w:rsidRDefault="00DB0D88" w:rsidP="008E2030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43,0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43,0</w:t>
            </w:r>
          </w:p>
        </w:tc>
      </w:tr>
      <w:tr w:rsidR="00DB0D88" w:rsidTr="00110FB5">
        <w:tc>
          <w:tcPr>
            <w:tcW w:w="8330" w:type="dxa"/>
            <w:gridSpan w:val="4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DB0D88" w:rsidRPr="00EF3124" w:rsidRDefault="00DB0D88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DB0D88" w:rsidRDefault="00DB0D88"/>
        </w:tc>
        <w:tc>
          <w:tcPr>
            <w:tcW w:w="7668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DB0D88" w:rsidTr="00110FB5">
        <w:trPr>
          <w:gridAfter w:val="2"/>
          <w:wAfter w:w="15336" w:type="dxa"/>
          <w:trHeight w:val="285"/>
        </w:trPr>
        <w:tc>
          <w:tcPr>
            <w:tcW w:w="5353" w:type="dxa"/>
            <w:gridSpan w:val="2"/>
          </w:tcPr>
          <w:p w:rsidR="00DB0D88" w:rsidRPr="00EF3124" w:rsidRDefault="00DB0D88" w:rsidP="00ED129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Щи из свежей  капусты с картофелем</w:t>
            </w:r>
          </w:p>
        </w:tc>
        <w:tc>
          <w:tcPr>
            <w:tcW w:w="1134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843" w:type="dxa"/>
          </w:tcPr>
          <w:p w:rsidR="00DB0D88" w:rsidRPr="00EF3124" w:rsidRDefault="00DB0D88" w:rsidP="00B40DB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85,0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Щи из свежей  капусты с картофелем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85,0</w:t>
            </w:r>
          </w:p>
        </w:tc>
      </w:tr>
      <w:tr w:rsidR="00DB0D88" w:rsidTr="00110FB5">
        <w:trPr>
          <w:gridAfter w:val="2"/>
          <w:wAfter w:w="15336" w:type="dxa"/>
          <w:trHeight w:val="375"/>
        </w:trPr>
        <w:tc>
          <w:tcPr>
            <w:tcW w:w="5353" w:type="dxa"/>
            <w:gridSpan w:val="2"/>
          </w:tcPr>
          <w:p w:rsidR="00DB0D88" w:rsidRPr="00EF3124" w:rsidRDefault="00DB0D88" w:rsidP="009643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Биточки из кур, соус овощной</w:t>
            </w:r>
          </w:p>
        </w:tc>
        <w:tc>
          <w:tcPr>
            <w:tcW w:w="1134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70/60</w:t>
            </w:r>
          </w:p>
        </w:tc>
        <w:tc>
          <w:tcPr>
            <w:tcW w:w="1843" w:type="dxa"/>
          </w:tcPr>
          <w:p w:rsidR="00DB0D88" w:rsidRPr="00EF3124" w:rsidRDefault="00DB0D88" w:rsidP="00FD1E9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128,0/63,75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Биточки из кур, соус овощной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70/60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128,0/63,75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527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  отварные</w:t>
            </w:r>
          </w:p>
        </w:tc>
        <w:tc>
          <w:tcPr>
            <w:tcW w:w="1134" w:type="dxa"/>
          </w:tcPr>
          <w:p w:rsidR="00DB0D88" w:rsidRPr="00EF3124" w:rsidRDefault="00DB0D88" w:rsidP="008E63A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DB0D88" w:rsidRPr="00EF3124" w:rsidRDefault="00DB0D88" w:rsidP="003324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145,6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  отварные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145,6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Салат из свежих огурцов </w:t>
            </w:r>
          </w:p>
        </w:tc>
        <w:tc>
          <w:tcPr>
            <w:tcW w:w="1134" w:type="dxa"/>
          </w:tcPr>
          <w:p w:rsidR="00DB0D88" w:rsidRPr="00EF3124" w:rsidRDefault="00DB0D88" w:rsidP="00B40DB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DB0D88" w:rsidRPr="00EF3124" w:rsidRDefault="00DB0D88" w:rsidP="00B40DB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33,63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Салат из свежих огурцов 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33,63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DB0D88" w:rsidRPr="00EF3124" w:rsidRDefault="00DB0D88" w:rsidP="00B40DB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134" w:type="dxa"/>
          </w:tcPr>
          <w:p w:rsidR="00DB0D88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B0D88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50,04</w:t>
            </w:r>
          </w:p>
        </w:tc>
        <w:tc>
          <w:tcPr>
            <w:tcW w:w="5103" w:type="dxa"/>
            <w:gridSpan w:val="2"/>
          </w:tcPr>
          <w:p w:rsidR="00DB0D88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091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50,04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DB0D88" w:rsidRPr="00834263" w:rsidRDefault="00DB0D88" w:rsidP="008F6C4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820</w:t>
            </w:r>
          </w:p>
        </w:tc>
        <w:tc>
          <w:tcPr>
            <w:tcW w:w="1843" w:type="dxa"/>
          </w:tcPr>
          <w:p w:rsidR="00DB0D88" w:rsidRPr="00834263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634,02</w:t>
            </w:r>
          </w:p>
        </w:tc>
        <w:tc>
          <w:tcPr>
            <w:tcW w:w="5103" w:type="dxa"/>
            <w:gridSpan w:val="2"/>
          </w:tcPr>
          <w:p w:rsidR="00DB0D88" w:rsidRDefault="00DB0D88" w:rsidP="00B159A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DB0D88" w:rsidRPr="00834263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820</w:t>
            </w:r>
          </w:p>
        </w:tc>
        <w:tc>
          <w:tcPr>
            <w:tcW w:w="1820" w:type="dxa"/>
          </w:tcPr>
          <w:p w:rsidR="00DB0D88" w:rsidRPr="00834263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634,02</w:t>
            </w:r>
          </w:p>
        </w:tc>
      </w:tr>
      <w:tr w:rsidR="00DB0D88" w:rsidTr="00110FB5">
        <w:tc>
          <w:tcPr>
            <w:tcW w:w="8330" w:type="dxa"/>
            <w:gridSpan w:val="4"/>
          </w:tcPr>
          <w:p w:rsidR="00DB0D88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DB0D88" w:rsidRDefault="00DB0D88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7668" w:type="dxa"/>
          </w:tcPr>
          <w:p w:rsidR="00DB0D88" w:rsidRDefault="00DB0D88"/>
        </w:tc>
        <w:tc>
          <w:tcPr>
            <w:tcW w:w="7668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Батон</w:t>
            </w:r>
          </w:p>
        </w:tc>
        <w:tc>
          <w:tcPr>
            <w:tcW w:w="1134" w:type="dxa"/>
          </w:tcPr>
          <w:p w:rsidR="00DB0D88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DB0D88" w:rsidRDefault="00DB0D88" w:rsidP="002440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131,0</w:t>
            </w:r>
          </w:p>
        </w:tc>
        <w:tc>
          <w:tcPr>
            <w:tcW w:w="5103" w:type="dxa"/>
            <w:gridSpan w:val="2"/>
          </w:tcPr>
          <w:p w:rsidR="00DB0D88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Батон</w:t>
            </w:r>
          </w:p>
        </w:tc>
        <w:tc>
          <w:tcPr>
            <w:tcW w:w="1091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131,0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B0D88" w:rsidRDefault="00DB0D88" w:rsidP="0003416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B0D88" w:rsidRDefault="00DB0D88" w:rsidP="0003416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DB0D88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Снежок</w:t>
            </w:r>
          </w:p>
        </w:tc>
        <w:tc>
          <w:tcPr>
            <w:tcW w:w="1134" w:type="dxa"/>
          </w:tcPr>
          <w:p w:rsidR="00DB0D88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B0D88" w:rsidRDefault="00DB0D88" w:rsidP="002440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158,0</w:t>
            </w:r>
          </w:p>
        </w:tc>
        <w:tc>
          <w:tcPr>
            <w:tcW w:w="5103" w:type="dxa"/>
            <w:gridSpan w:val="2"/>
          </w:tcPr>
          <w:p w:rsidR="00DB0D88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Снежок</w:t>
            </w:r>
          </w:p>
        </w:tc>
        <w:tc>
          <w:tcPr>
            <w:tcW w:w="1091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158,0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DB0D88" w:rsidRPr="00834263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250</w:t>
            </w:r>
          </w:p>
        </w:tc>
        <w:tc>
          <w:tcPr>
            <w:tcW w:w="1843" w:type="dxa"/>
          </w:tcPr>
          <w:p w:rsidR="00DB0D88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394,0</w:t>
            </w:r>
          </w:p>
          <w:p w:rsidR="00DB0D88" w:rsidRPr="00834263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DB0D88" w:rsidRDefault="00DB0D88" w:rsidP="00B159A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DB0D88" w:rsidRPr="00834263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250</w:t>
            </w:r>
          </w:p>
        </w:tc>
        <w:tc>
          <w:tcPr>
            <w:tcW w:w="1820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394,0</w:t>
            </w:r>
          </w:p>
          <w:p w:rsidR="00DB0D88" w:rsidRPr="00834263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834263" w:rsidRDefault="00DB0D88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DB0D88" w:rsidRPr="00834263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1615,0</w:t>
            </w:r>
          </w:p>
        </w:tc>
        <w:tc>
          <w:tcPr>
            <w:tcW w:w="1843" w:type="dxa"/>
          </w:tcPr>
          <w:p w:rsidR="00DB0D88" w:rsidRPr="00834263" w:rsidRDefault="00DB0D88" w:rsidP="00CE5E6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1588,4</w:t>
            </w:r>
          </w:p>
        </w:tc>
        <w:tc>
          <w:tcPr>
            <w:tcW w:w="5103" w:type="dxa"/>
            <w:gridSpan w:val="2"/>
          </w:tcPr>
          <w:p w:rsidR="00DB0D88" w:rsidRPr="00834263" w:rsidRDefault="00DB0D88" w:rsidP="00B159A7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DB0D88" w:rsidRPr="00834263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1615,0</w:t>
            </w:r>
          </w:p>
        </w:tc>
        <w:tc>
          <w:tcPr>
            <w:tcW w:w="1820" w:type="dxa"/>
          </w:tcPr>
          <w:p w:rsidR="00DB0D88" w:rsidRPr="00834263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1588,4</w:t>
            </w:r>
          </w:p>
        </w:tc>
      </w:tr>
    </w:tbl>
    <w:tbl>
      <w:tblPr>
        <w:tblStyle w:val="a3"/>
        <w:tblpPr w:leftFromText="180" w:rightFromText="180" w:vertAnchor="text" w:horzAnchor="page" w:tblpX="1003" w:tblpY="-2"/>
        <w:tblW w:w="0" w:type="auto"/>
        <w:tblLook w:val="04A0" w:firstRow="1" w:lastRow="0" w:firstColumn="1" w:lastColumn="0" w:noHBand="0" w:noVBand="1"/>
      </w:tblPr>
      <w:tblGrid>
        <w:gridCol w:w="2943"/>
        <w:gridCol w:w="2410"/>
        <w:gridCol w:w="1134"/>
        <w:gridCol w:w="1843"/>
      </w:tblGrid>
      <w:tr w:rsidR="00E43572" w:rsidRPr="00C1593B" w:rsidTr="00E43572">
        <w:tc>
          <w:tcPr>
            <w:tcW w:w="2943" w:type="dxa"/>
          </w:tcPr>
          <w:p w:rsidR="00E43572" w:rsidRPr="00C1593B" w:rsidRDefault="00E43572" w:rsidP="00E435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gridSpan w:val="3"/>
          </w:tcPr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43572" w:rsidRPr="008650F8" w:rsidTr="00E43572">
        <w:tc>
          <w:tcPr>
            <w:tcW w:w="2943" w:type="dxa"/>
          </w:tcPr>
          <w:p w:rsidR="00E43572" w:rsidRPr="008650F8" w:rsidRDefault="00A32E38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 Ноября</w:t>
            </w:r>
            <w:bookmarkStart w:id="0" w:name="_GoBack"/>
            <w:bookmarkEnd w:id="0"/>
            <w:r w:rsidR="001E166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AC190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</w:t>
            </w:r>
            <w:r w:rsidR="00E43572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410" w:type="dxa"/>
          </w:tcPr>
          <w:p w:rsidR="00E43572" w:rsidRPr="008650F8" w:rsidRDefault="00E4357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E43572" w:rsidRPr="008650F8" w:rsidRDefault="00E43572" w:rsidP="00E43572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>, г</w:t>
            </w:r>
          </w:p>
        </w:tc>
        <w:tc>
          <w:tcPr>
            <w:tcW w:w="1843" w:type="dxa"/>
          </w:tcPr>
          <w:p w:rsidR="00E43572" w:rsidRPr="008650F8" w:rsidRDefault="00E43572" w:rsidP="00E43572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43572" w:rsidRPr="00834263" w:rsidTr="00E43572">
        <w:tc>
          <w:tcPr>
            <w:tcW w:w="8330" w:type="dxa"/>
            <w:gridSpan w:val="4"/>
          </w:tcPr>
          <w:p w:rsidR="00E43572" w:rsidRPr="00834263" w:rsidRDefault="00E4357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4F3A62" w:rsidRPr="00EF3124" w:rsidTr="00E43572">
        <w:tc>
          <w:tcPr>
            <w:tcW w:w="5353" w:type="dxa"/>
            <w:gridSpan w:val="2"/>
          </w:tcPr>
          <w:p w:rsidR="004F3A62" w:rsidRDefault="004F3A62" w:rsidP="0038251B">
            <w:r>
              <w:rPr>
                <w:rFonts w:ascii="Times New Roman" w:hAnsi="Times New Roman" w:cs="Times New Roman"/>
                <w:sz w:val="28"/>
                <w:szCs w:val="28"/>
              </w:rPr>
              <w:t>Каша   гречневая вязкая с маслом/чернослив</w:t>
            </w:r>
          </w:p>
        </w:tc>
        <w:tc>
          <w:tcPr>
            <w:tcW w:w="1134" w:type="dxa"/>
          </w:tcPr>
          <w:p w:rsidR="004F3A62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/5</w:t>
            </w:r>
          </w:p>
        </w:tc>
        <w:tc>
          <w:tcPr>
            <w:tcW w:w="1843" w:type="dxa"/>
          </w:tcPr>
          <w:p w:rsidR="004F3A62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149,2</w:t>
            </w:r>
          </w:p>
        </w:tc>
      </w:tr>
      <w:tr w:rsidR="004F3A62" w:rsidRPr="00EF3124" w:rsidTr="00E43572">
        <w:tc>
          <w:tcPr>
            <w:tcW w:w="5353" w:type="dxa"/>
            <w:gridSpan w:val="2"/>
          </w:tcPr>
          <w:p w:rsidR="004F3A62" w:rsidRPr="00EF3124" w:rsidRDefault="004F3A62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 xml:space="preserve"> с молоком</w:t>
            </w:r>
          </w:p>
        </w:tc>
        <w:tc>
          <w:tcPr>
            <w:tcW w:w="1134" w:type="dxa"/>
          </w:tcPr>
          <w:p w:rsidR="004F3A62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1843" w:type="dxa"/>
          </w:tcPr>
          <w:p w:rsidR="004F3A62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79,11</w:t>
            </w:r>
          </w:p>
        </w:tc>
      </w:tr>
      <w:tr w:rsidR="004F3A62" w:rsidRPr="00EF3124" w:rsidTr="00E43572">
        <w:tc>
          <w:tcPr>
            <w:tcW w:w="5353" w:type="dxa"/>
            <w:gridSpan w:val="2"/>
          </w:tcPr>
          <w:p w:rsidR="004F3A62" w:rsidRPr="00EF3124" w:rsidRDefault="004F3A62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4F3A62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30/5/8</w:t>
            </w:r>
          </w:p>
        </w:tc>
        <w:tc>
          <w:tcPr>
            <w:tcW w:w="1843" w:type="dxa"/>
          </w:tcPr>
          <w:p w:rsidR="004F3A62" w:rsidRPr="00EF3124" w:rsidRDefault="004F3A62" w:rsidP="004F3A6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123,3</w:t>
            </w:r>
          </w:p>
        </w:tc>
      </w:tr>
      <w:tr w:rsidR="00440D65" w:rsidTr="00E43572">
        <w:tc>
          <w:tcPr>
            <w:tcW w:w="5353" w:type="dxa"/>
            <w:gridSpan w:val="2"/>
          </w:tcPr>
          <w:p w:rsidR="00440D65" w:rsidRDefault="00440D65" w:rsidP="003C0E3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0D65" w:rsidTr="00E43572">
        <w:tc>
          <w:tcPr>
            <w:tcW w:w="5353" w:type="dxa"/>
            <w:gridSpan w:val="2"/>
          </w:tcPr>
          <w:p w:rsidR="00440D65" w:rsidRDefault="00440D65" w:rsidP="003C0E3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0D65" w:rsidRPr="00EF3124" w:rsidTr="00E43572">
        <w:tc>
          <w:tcPr>
            <w:tcW w:w="5353" w:type="dxa"/>
            <w:gridSpan w:val="2"/>
          </w:tcPr>
          <w:p w:rsidR="00440D65" w:rsidRPr="00EF3124" w:rsidRDefault="00440D65" w:rsidP="003C0E3C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440D65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356</w:t>
            </w:r>
          </w:p>
        </w:tc>
        <w:tc>
          <w:tcPr>
            <w:tcW w:w="1843" w:type="dxa"/>
          </w:tcPr>
          <w:p w:rsidR="00440D65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351,61</w:t>
            </w:r>
          </w:p>
        </w:tc>
      </w:tr>
      <w:tr w:rsidR="00440D65" w:rsidRPr="00EF3124" w:rsidTr="00E43572">
        <w:tc>
          <w:tcPr>
            <w:tcW w:w="8330" w:type="dxa"/>
            <w:gridSpan w:val="4"/>
          </w:tcPr>
          <w:p w:rsidR="00440D65" w:rsidRPr="00EF3124" w:rsidRDefault="00440D65" w:rsidP="003C0E3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440D65" w:rsidRPr="00EF3124" w:rsidTr="00E43572">
        <w:tc>
          <w:tcPr>
            <w:tcW w:w="5353" w:type="dxa"/>
            <w:gridSpan w:val="2"/>
          </w:tcPr>
          <w:p w:rsidR="00440D65" w:rsidRPr="00EF3124" w:rsidRDefault="00AC1903" w:rsidP="003C0E3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C1903">
              <w:rPr>
                <w:rFonts w:ascii="Times New Roman" w:hAnsi="Times New Roman" w:cs="Times New Roman"/>
                <w:sz w:val="28"/>
                <w:szCs w:val="28"/>
              </w:rPr>
              <w:t>Апельсины</w:t>
            </w:r>
          </w:p>
        </w:tc>
        <w:tc>
          <w:tcPr>
            <w:tcW w:w="1134" w:type="dxa"/>
          </w:tcPr>
          <w:p w:rsidR="00440D65" w:rsidRPr="00EF3124" w:rsidRDefault="00A612D0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440D65" w:rsidRPr="00EF3124" w:rsidRDefault="00A612D0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</w:tr>
      <w:tr w:rsidR="00440D65" w:rsidRPr="00EF3124" w:rsidTr="00E43572">
        <w:tc>
          <w:tcPr>
            <w:tcW w:w="5353" w:type="dxa"/>
            <w:gridSpan w:val="2"/>
          </w:tcPr>
          <w:p w:rsidR="00440D65" w:rsidRPr="00EF3124" w:rsidRDefault="00440D65" w:rsidP="003C0E3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440D65" w:rsidRPr="00EF3124" w:rsidRDefault="00A612D0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440D65" w:rsidRPr="00EF3124" w:rsidRDefault="00A612D0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43,0</w:t>
            </w:r>
          </w:p>
        </w:tc>
      </w:tr>
      <w:tr w:rsidR="00440D65" w:rsidRPr="00EF3124" w:rsidTr="00E43572">
        <w:tc>
          <w:tcPr>
            <w:tcW w:w="8330" w:type="dxa"/>
            <w:gridSpan w:val="4"/>
          </w:tcPr>
          <w:p w:rsidR="00440D65" w:rsidRPr="00EF3124" w:rsidRDefault="00440D65" w:rsidP="003C0E3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AC1903" w:rsidRPr="00EF3124" w:rsidTr="00E43572">
        <w:tc>
          <w:tcPr>
            <w:tcW w:w="5353" w:type="dxa"/>
            <w:gridSpan w:val="2"/>
          </w:tcPr>
          <w:p w:rsidR="00AC1903" w:rsidRPr="00EF3124" w:rsidRDefault="00AC1903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Щи из свежей  капусты с картофелем</w:t>
            </w:r>
          </w:p>
        </w:tc>
        <w:tc>
          <w:tcPr>
            <w:tcW w:w="1134" w:type="dxa"/>
          </w:tcPr>
          <w:p w:rsidR="00AC1903" w:rsidRPr="00EF3124" w:rsidRDefault="00AC1903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AC1903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51,0</w:t>
            </w:r>
          </w:p>
        </w:tc>
      </w:tr>
      <w:tr w:rsidR="00AC1903" w:rsidRPr="00EF3124" w:rsidTr="00E43572">
        <w:tc>
          <w:tcPr>
            <w:tcW w:w="5353" w:type="dxa"/>
            <w:gridSpan w:val="2"/>
          </w:tcPr>
          <w:p w:rsidR="00AC1903" w:rsidRPr="00EF3124" w:rsidRDefault="00AC1903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Биточки из кур, соус овощной</w:t>
            </w:r>
          </w:p>
        </w:tc>
        <w:tc>
          <w:tcPr>
            <w:tcW w:w="1134" w:type="dxa"/>
          </w:tcPr>
          <w:p w:rsidR="00AC1903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  <w:r w:rsidR="00AC1903">
              <w:rPr>
                <w:rFonts w:ascii="Times New Roman" w:hAnsi="Times New Roman" w:cs="Times New Roman"/>
                <w:sz w:val="28"/>
                <w:szCs w:val="28"/>
              </w:rPr>
              <w:t>/30</w:t>
            </w:r>
          </w:p>
        </w:tc>
        <w:tc>
          <w:tcPr>
            <w:tcW w:w="1843" w:type="dxa"/>
          </w:tcPr>
          <w:p w:rsidR="00AC1903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101,0/31,88</w:t>
            </w:r>
          </w:p>
        </w:tc>
      </w:tr>
      <w:tr w:rsidR="00AC1903" w:rsidRPr="00EF3124" w:rsidTr="00E43572">
        <w:tc>
          <w:tcPr>
            <w:tcW w:w="5353" w:type="dxa"/>
            <w:gridSpan w:val="2"/>
          </w:tcPr>
          <w:p w:rsidR="00AC1903" w:rsidRPr="00EF3124" w:rsidRDefault="00AC1903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  отварные</w:t>
            </w:r>
          </w:p>
        </w:tc>
        <w:tc>
          <w:tcPr>
            <w:tcW w:w="1134" w:type="dxa"/>
          </w:tcPr>
          <w:p w:rsidR="00AC1903" w:rsidRPr="00EF3124" w:rsidRDefault="00AC1903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AC1903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123,2</w:t>
            </w:r>
          </w:p>
        </w:tc>
      </w:tr>
      <w:tr w:rsidR="00AC1903" w:rsidRPr="00EF3124" w:rsidTr="00E43572">
        <w:tc>
          <w:tcPr>
            <w:tcW w:w="5353" w:type="dxa"/>
            <w:gridSpan w:val="2"/>
          </w:tcPr>
          <w:p w:rsidR="00AC1903" w:rsidRPr="00EF3124" w:rsidRDefault="00AC1903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Салат из свежих огурцов </w:t>
            </w:r>
          </w:p>
        </w:tc>
        <w:tc>
          <w:tcPr>
            <w:tcW w:w="1134" w:type="dxa"/>
          </w:tcPr>
          <w:p w:rsidR="00AC1903" w:rsidRPr="00EF3124" w:rsidRDefault="00AC1903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AC1903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20,18</w:t>
            </w:r>
          </w:p>
        </w:tc>
      </w:tr>
      <w:tr w:rsidR="00AC1903" w:rsidRPr="00EF3124" w:rsidTr="00E43572">
        <w:tc>
          <w:tcPr>
            <w:tcW w:w="5353" w:type="dxa"/>
            <w:gridSpan w:val="2"/>
          </w:tcPr>
          <w:p w:rsidR="00AC1903" w:rsidRPr="00EF3124" w:rsidRDefault="00AC1903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AC1903" w:rsidRPr="00EF3124" w:rsidRDefault="00AC1903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AC1903" w:rsidRPr="00EF3124" w:rsidRDefault="00AC1903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AC1903" w:rsidTr="00E43572">
        <w:tc>
          <w:tcPr>
            <w:tcW w:w="5353" w:type="dxa"/>
            <w:gridSpan w:val="2"/>
          </w:tcPr>
          <w:p w:rsidR="00AC1903" w:rsidRDefault="00AC1903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134" w:type="dxa"/>
          </w:tcPr>
          <w:p w:rsidR="00AC1903" w:rsidRDefault="00AC1903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AC1903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37,53</w:t>
            </w:r>
          </w:p>
        </w:tc>
      </w:tr>
      <w:tr w:rsidR="00440D65" w:rsidRPr="00834263" w:rsidTr="00E43572">
        <w:tc>
          <w:tcPr>
            <w:tcW w:w="5353" w:type="dxa"/>
            <w:gridSpan w:val="2"/>
          </w:tcPr>
          <w:p w:rsidR="00440D65" w:rsidRDefault="00440D65" w:rsidP="003C0E3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440D65" w:rsidRPr="00834263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430</w:t>
            </w:r>
          </w:p>
        </w:tc>
        <w:tc>
          <w:tcPr>
            <w:tcW w:w="1843" w:type="dxa"/>
          </w:tcPr>
          <w:p w:rsidR="00440D65" w:rsidRPr="00834263" w:rsidRDefault="004F3A62" w:rsidP="00532E2F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428,79</w:t>
            </w:r>
          </w:p>
        </w:tc>
      </w:tr>
      <w:tr w:rsidR="00440D65" w:rsidTr="00E43572">
        <w:tc>
          <w:tcPr>
            <w:tcW w:w="8330" w:type="dxa"/>
            <w:gridSpan w:val="4"/>
          </w:tcPr>
          <w:p w:rsidR="00440D65" w:rsidRDefault="00440D65" w:rsidP="003C0E3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440D65" w:rsidTr="00E43572">
        <w:tc>
          <w:tcPr>
            <w:tcW w:w="5353" w:type="dxa"/>
            <w:gridSpan w:val="2"/>
          </w:tcPr>
          <w:p w:rsidR="00440D65" w:rsidRDefault="00440D65" w:rsidP="003C0E3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Батон</w:t>
            </w:r>
          </w:p>
        </w:tc>
        <w:tc>
          <w:tcPr>
            <w:tcW w:w="1134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43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104,8</w:t>
            </w:r>
          </w:p>
        </w:tc>
      </w:tr>
      <w:tr w:rsidR="00440D65" w:rsidTr="00E43572">
        <w:tc>
          <w:tcPr>
            <w:tcW w:w="5353" w:type="dxa"/>
            <w:gridSpan w:val="2"/>
          </w:tcPr>
          <w:p w:rsidR="00440D65" w:rsidRDefault="00440D65" w:rsidP="003C0E3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0D65" w:rsidTr="00E43572">
        <w:tc>
          <w:tcPr>
            <w:tcW w:w="5353" w:type="dxa"/>
            <w:gridSpan w:val="2"/>
          </w:tcPr>
          <w:p w:rsidR="00440D65" w:rsidRDefault="00440D65" w:rsidP="003C0E3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Снежок</w:t>
            </w:r>
          </w:p>
        </w:tc>
        <w:tc>
          <w:tcPr>
            <w:tcW w:w="1134" w:type="dxa"/>
          </w:tcPr>
          <w:p w:rsidR="00440D65" w:rsidRDefault="00440D65" w:rsidP="001E166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1843" w:type="dxa"/>
          </w:tcPr>
          <w:p w:rsidR="00440D65" w:rsidRDefault="00440D65" w:rsidP="00ED129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81,78</w:t>
            </w:r>
          </w:p>
        </w:tc>
      </w:tr>
      <w:tr w:rsidR="00440D65" w:rsidRPr="00834263" w:rsidTr="00E43572">
        <w:tc>
          <w:tcPr>
            <w:tcW w:w="5353" w:type="dxa"/>
            <w:gridSpan w:val="2"/>
          </w:tcPr>
          <w:p w:rsidR="00440D65" w:rsidRDefault="00440D65" w:rsidP="003C0E3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440D65" w:rsidRPr="00834263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440D65" w:rsidRPr="00834263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186,58</w:t>
            </w:r>
          </w:p>
        </w:tc>
      </w:tr>
      <w:tr w:rsidR="00440D65" w:rsidRPr="00834263" w:rsidTr="00E43572">
        <w:tc>
          <w:tcPr>
            <w:tcW w:w="5353" w:type="dxa"/>
            <w:gridSpan w:val="2"/>
          </w:tcPr>
          <w:p w:rsidR="00440D65" w:rsidRPr="00834263" w:rsidRDefault="00440D65" w:rsidP="003C0E3C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440D65" w:rsidRPr="00834263" w:rsidRDefault="00A612D0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1186</w:t>
            </w:r>
          </w:p>
        </w:tc>
        <w:tc>
          <w:tcPr>
            <w:tcW w:w="1843" w:type="dxa"/>
          </w:tcPr>
          <w:p w:rsidR="00440D65" w:rsidRPr="00834263" w:rsidRDefault="00A612D0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1009,98</w:t>
            </w:r>
          </w:p>
        </w:tc>
      </w:tr>
    </w:tbl>
    <w:p w:rsidR="006944AC" w:rsidRDefault="006944AC"/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03761"/>
    <w:rsid w:val="00003885"/>
    <w:rsid w:val="000312DF"/>
    <w:rsid w:val="00034168"/>
    <w:rsid w:val="00066C7A"/>
    <w:rsid w:val="000C3D74"/>
    <w:rsid w:val="001076E8"/>
    <w:rsid w:val="00110FB5"/>
    <w:rsid w:val="001375CC"/>
    <w:rsid w:val="00190EB1"/>
    <w:rsid w:val="0019656E"/>
    <w:rsid w:val="001D00C9"/>
    <w:rsid w:val="001D46EF"/>
    <w:rsid w:val="001E166F"/>
    <w:rsid w:val="002162B8"/>
    <w:rsid w:val="00244035"/>
    <w:rsid w:val="0025052B"/>
    <w:rsid w:val="00270545"/>
    <w:rsid w:val="002A6E6B"/>
    <w:rsid w:val="002B0745"/>
    <w:rsid w:val="003324A3"/>
    <w:rsid w:val="00340200"/>
    <w:rsid w:val="003965E0"/>
    <w:rsid w:val="003F1DFB"/>
    <w:rsid w:val="00440D65"/>
    <w:rsid w:val="004709BA"/>
    <w:rsid w:val="004A266F"/>
    <w:rsid w:val="004D3565"/>
    <w:rsid w:val="004E29D0"/>
    <w:rsid w:val="004F3A62"/>
    <w:rsid w:val="00532E2F"/>
    <w:rsid w:val="00563825"/>
    <w:rsid w:val="00567776"/>
    <w:rsid w:val="005856D7"/>
    <w:rsid w:val="005B076E"/>
    <w:rsid w:val="005E3A72"/>
    <w:rsid w:val="00602424"/>
    <w:rsid w:val="00645BB7"/>
    <w:rsid w:val="00645D2D"/>
    <w:rsid w:val="006944AC"/>
    <w:rsid w:val="006A495F"/>
    <w:rsid w:val="006F31E0"/>
    <w:rsid w:val="0072410B"/>
    <w:rsid w:val="007419F6"/>
    <w:rsid w:val="007C518A"/>
    <w:rsid w:val="00826215"/>
    <w:rsid w:val="00834263"/>
    <w:rsid w:val="008412E9"/>
    <w:rsid w:val="00844720"/>
    <w:rsid w:val="00844BE3"/>
    <w:rsid w:val="00851D23"/>
    <w:rsid w:val="008650F8"/>
    <w:rsid w:val="0089005B"/>
    <w:rsid w:val="00894538"/>
    <w:rsid w:val="008A705B"/>
    <w:rsid w:val="008E2030"/>
    <w:rsid w:val="008E63A1"/>
    <w:rsid w:val="008F6C4B"/>
    <w:rsid w:val="00914F20"/>
    <w:rsid w:val="009643EC"/>
    <w:rsid w:val="00964C8C"/>
    <w:rsid w:val="00975E3A"/>
    <w:rsid w:val="009E6138"/>
    <w:rsid w:val="00A32E38"/>
    <w:rsid w:val="00A612D0"/>
    <w:rsid w:val="00A6389A"/>
    <w:rsid w:val="00A8283D"/>
    <w:rsid w:val="00AC1903"/>
    <w:rsid w:val="00AD45B5"/>
    <w:rsid w:val="00AE3B7E"/>
    <w:rsid w:val="00B06830"/>
    <w:rsid w:val="00B40DB7"/>
    <w:rsid w:val="00B93E0C"/>
    <w:rsid w:val="00B9455F"/>
    <w:rsid w:val="00BD2D30"/>
    <w:rsid w:val="00BF2606"/>
    <w:rsid w:val="00C1593B"/>
    <w:rsid w:val="00C84E53"/>
    <w:rsid w:val="00CC63A1"/>
    <w:rsid w:val="00CE5E6C"/>
    <w:rsid w:val="00D01D5D"/>
    <w:rsid w:val="00D10494"/>
    <w:rsid w:val="00D21EB6"/>
    <w:rsid w:val="00D51CEB"/>
    <w:rsid w:val="00D81471"/>
    <w:rsid w:val="00DA5938"/>
    <w:rsid w:val="00DB0D88"/>
    <w:rsid w:val="00DC4D1A"/>
    <w:rsid w:val="00DF6881"/>
    <w:rsid w:val="00E34949"/>
    <w:rsid w:val="00E408A5"/>
    <w:rsid w:val="00E43572"/>
    <w:rsid w:val="00E628A3"/>
    <w:rsid w:val="00E84176"/>
    <w:rsid w:val="00ED129E"/>
    <w:rsid w:val="00EF3124"/>
    <w:rsid w:val="00EF6E08"/>
    <w:rsid w:val="00F50DA8"/>
    <w:rsid w:val="00FD1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8A70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A70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8A70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A70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333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27</cp:revision>
  <cp:lastPrinted>2025-01-30T08:49:00Z</cp:lastPrinted>
  <dcterms:created xsi:type="dcterms:W3CDTF">2025-01-21T05:44:00Z</dcterms:created>
  <dcterms:modified xsi:type="dcterms:W3CDTF">2025-11-07T11:17:00Z</dcterms:modified>
</cp:coreProperties>
</file>